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19F2" w:rsidRDefault="00F219F2" w:rsidP="00692441">
      <w:pPr>
        <w:rPr>
          <w:b/>
          <w:sz w:val="28"/>
          <w:szCs w:val="28"/>
        </w:rPr>
      </w:pPr>
      <w:r>
        <w:rPr>
          <w:noProof/>
          <w:lang w:eastAsia="sv-SE"/>
        </w:rPr>
        <w:drawing>
          <wp:inline distT="0" distB="0" distL="0" distR="0">
            <wp:extent cx="1200150" cy="853440"/>
            <wp:effectExtent l="1905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220" cy="855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74C" w:rsidRPr="00B54DBD" w:rsidRDefault="00692441" w:rsidP="00F219F2">
      <w:pPr>
        <w:pStyle w:val="Rubrik1"/>
      </w:pPr>
      <w:r w:rsidRPr="00B54DBD">
        <w:t>DAGORD</w:t>
      </w:r>
      <w:r w:rsidR="00F219F2">
        <w:t>NING</w:t>
      </w:r>
      <w:r w:rsidR="00053747" w:rsidRPr="00B54DBD">
        <w:t xml:space="preserve"> WARGÖNS IK </w:t>
      </w:r>
      <w:r w:rsidR="00B54DBD" w:rsidRPr="00B54DBD">
        <w:t>HÖ</w:t>
      </w:r>
      <w:r w:rsidR="00053747" w:rsidRPr="00B54DBD">
        <w:t>S</w:t>
      </w:r>
      <w:r w:rsidR="00B54DBD" w:rsidRPr="00B54DBD">
        <w:t>T</w:t>
      </w:r>
      <w:r w:rsidR="00053747" w:rsidRPr="00B54DBD">
        <w:t>MÖTE 20</w:t>
      </w:r>
      <w:r w:rsidR="00247FB5">
        <w:t>17</w:t>
      </w:r>
      <w:bookmarkStart w:id="0" w:name="_GoBack"/>
      <w:bookmarkEnd w:id="0"/>
      <w:r w:rsidR="008F71B7" w:rsidRPr="00B54DBD">
        <w:t>-</w:t>
      </w:r>
      <w:r w:rsidR="00A06A3F">
        <w:t>11</w:t>
      </w:r>
      <w:r w:rsidR="008F71B7" w:rsidRPr="00B54DBD">
        <w:t>-</w:t>
      </w:r>
      <w:r w:rsidR="00247FB5">
        <w:t>11</w:t>
      </w:r>
    </w:p>
    <w:p w:rsidR="00B54DBD" w:rsidRDefault="00B54DBD" w:rsidP="00692441">
      <w:pPr>
        <w:rPr>
          <w:b/>
          <w:sz w:val="32"/>
          <w:szCs w:val="32"/>
        </w:rPr>
      </w:pPr>
    </w:p>
    <w:p w:rsidR="00B54DBD" w:rsidRPr="00E12F6B" w:rsidRDefault="00B54DBD" w:rsidP="00692441">
      <w:pPr>
        <w:rPr>
          <w:b/>
          <w:sz w:val="32"/>
          <w:szCs w:val="32"/>
        </w:rPr>
      </w:pPr>
    </w:p>
    <w:p w:rsidR="00692441" w:rsidRDefault="00692441" w:rsidP="00692441"/>
    <w:p w:rsidR="00692441" w:rsidRPr="00053747" w:rsidRDefault="00EC1433" w:rsidP="00053747">
      <w:pPr>
        <w:numPr>
          <w:ilvl w:val="0"/>
          <w:numId w:val="1"/>
        </w:numPr>
        <w:spacing w:line="360" w:lineRule="auto"/>
      </w:pPr>
      <w:r>
        <w:t>Hös</w:t>
      </w:r>
      <w:r w:rsidR="00B54DBD">
        <w:t>t</w:t>
      </w:r>
      <w:r w:rsidR="00692441" w:rsidRPr="00053747">
        <w:t>mötet öppnas</w:t>
      </w:r>
    </w:p>
    <w:p w:rsidR="00692441" w:rsidRPr="00053747" w:rsidRDefault="00692441" w:rsidP="00053747">
      <w:pPr>
        <w:numPr>
          <w:ilvl w:val="0"/>
          <w:numId w:val="1"/>
        </w:numPr>
        <w:spacing w:line="360" w:lineRule="auto"/>
      </w:pPr>
      <w:r w:rsidRPr="00053747">
        <w:t>Fastställande av röstlängd för mötet</w:t>
      </w:r>
    </w:p>
    <w:p w:rsidR="00EC1433" w:rsidRPr="00053747" w:rsidRDefault="00EC1433" w:rsidP="00EC1433">
      <w:pPr>
        <w:numPr>
          <w:ilvl w:val="0"/>
          <w:numId w:val="1"/>
        </w:numPr>
        <w:spacing w:line="360" w:lineRule="auto"/>
      </w:pPr>
      <w:r w:rsidRPr="00053747">
        <w:t>Fråga om mötet har utlysts på rätt sätt</w:t>
      </w:r>
    </w:p>
    <w:p w:rsidR="00EC1433" w:rsidRPr="00053747" w:rsidRDefault="00EC1433" w:rsidP="00EC1433">
      <w:pPr>
        <w:numPr>
          <w:ilvl w:val="0"/>
          <w:numId w:val="1"/>
        </w:numPr>
        <w:spacing w:line="360" w:lineRule="auto"/>
      </w:pPr>
      <w:r w:rsidRPr="00053747">
        <w:t>Fastställande av föredragningslista</w:t>
      </w:r>
    </w:p>
    <w:p w:rsidR="00692441" w:rsidRPr="00053747" w:rsidRDefault="00692441" w:rsidP="00053747">
      <w:pPr>
        <w:numPr>
          <w:ilvl w:val="0"/>
          <w:numId w:val="1"/>
        </w:numPr>
        <w:spacing w:line="360" w:lineRule="auto"/>
      </w:pPr>
      <w:r w:rsidRPr="00053747">
        <w:t xml:space="preserve">Val av </w:t>
      </w:r>
      <w:r w:rsidR="002F4E11" w:rsidRPr="00053747">
        <w:t>ordförande och sekreterare för mötet</w:t>
      </w:r>
    </w:p>
    <w:p w:rsidR="002F4E11" w:rsidRPr="00053747" w:rsidRDefault="002F4E11" w:rsidP="00053747">
      <w:pPr>
        <w:numPr>
          <w:ilvl w:val="0"/>
          <w:numId w:val="1"/>
        </w:numPr>
        <w:spacing w:line="360" w:lineRule="auto"/>
      </w:pPr>
      <w:r w:rsidRPr="00053747">
        <w:t>Val av protokolljusterare</w:t>
      </w:r>
      <w:r w:rsidR="00865A3A" w:rsidRPr="00053747">
        <w:t>, tillika</w:t>
      </w:r>
      <w:r w:rsidRPr="00053747">
        <w:t xml:space="preserve"> rösträknare</w:t>
      </w:r>
      <w:r w:rsidR="00865A3A" w:rsidRPr="00053747">
        <w:t xml:space="preserve">, </w:t>
      </w:r>
      <w:r w:rsidR="004501C5">
        <w:t>som</w:t>
      </w:r>
      <w:r w:rsidR="00865A3A" w:rsidRPr="00053747">
        <w:t xml:space="preserve"> jämte ordförande </w:t>
      </w:r>
      <w:r w:rsidR="004501C5">
        <w:t xml:space="preserve">skall </w:t>
      </w:r>
      <w:r w:rsidR="00865A3A" w:rsidRPr="00053747">
        <w:t>justera protokollet</w:t>
      </w:r>
      <w:r w:rsidRPr="00053747">
        <w:t xml:space="preserve"> </w:t>
      </w:r>
    </w:p>
    <w:p w:rsidR="00EC1433" w:rsidRDefault="00EC1433" w:rsidP="00EC1433">
      <w:pPr>
        <w:numPr>
          <w:ilvl w:val="0"/>
          <w:numId w:val="1"/>
        </w:numPr>
        <w:spacing w:line="360" w:lineRule="auto"/>
      </w:pPr>
      <w:r w:rsidRPr="00053747">
        <w:t>Fastställande av medlemsavgifter</w:t>
      </w:r>
      <w:r>
        <w:t>, övriga avgifter, verksamhetsplan samt budget för det kommande verks</w:t>
      </w:r>
      <w:r w:rsidR="00B54DBD">
        <w:t>amhets- och räkenskapsåret.</w:t>
      </w:r>
    </w:p>
    <w:p w:rsidR="00B54DBD" w:rsidRPr="00053747" w:rsidRDefault="00B54DBD" w:rsidP="00EC1433">
      <w:pPr>
        <w:numPr>
          <w:ilvl w:val="0"/>
          <w:numId w:val="1"/>
        </w:numPr>
        <w:spacing w:line="360" w:lineRule="auto"/>
      </w:pPr>
      <w:r>
        <w:t>Behandling av styrelsens förslag och i rätt tid inkomna motioner.</w:t>
      </w:r>
    </w:p>
    <w:p w:rsidR="00EC1433" w:rsidRDefault="00EC1433" w:rsidP="00053747">
      <w:pPr>
        <w:numPr>
          <w:ilvl w:val="0"/>
          <w:numId w:val="1"/>
        </w:numPr>
        <w:spacing w:line="360" w:lineRule="auto"/>
      </w:pPr>
      <w:r w:rsidRPr="00053747">
        <w:t>Övriga frågor</w:t>
      </w:r>
      <w:r w:rsidR="000C28CF" w:rsidRPr="00053747">
        <w:tab/>
      </w:r>
      <w:r w:rsidR="000C28CF" w:rsidRPr="00053747">
        <w:tab/>
      </w:r>
      <w:r w:rsidR="000C28CF" w:rsidRPr="00053747">
        <w:tab/>
      </w:r>
      <w:r w:rsidR="000C28CF" w:rsidRPr="00053747">
        <w:tab/>
      </w:r>
      <w:r w:rsidR="000C28CF" w:rsidRPr="00053747">
        <w:tab/>
      </w:r>
      <w:r w:rsidR="000C28CF" w:rsidRPr="00053747">
        <w:tab/>
        <w:t xml:space="preserve">             </w:t>
      </w:r>
    </w:p>
    <w:p w:rsidR="00EC1433" w:rsidRPr="00053747" w:rsidRDefault="00B54DBD" w:rsidP="00EC1433">
      <w:pPr>
        <w:numPr>
          <w:ilvl w:val="0"/>
          <w:numId w:val="1"/>
        </w:numPr>
        <w:spacing w:line="360" w:lineRule="auto"/>
      </w:pPr>
      <w:r>
        <w:t>Höst</w:t>
      </w:r>
      <w:r w:rsidR="00EC1433" w:rsidRPr="00053747">
        <w:t xml:space="preserve">mötet avslutas </w:t>
      </w:r>
    </w:p>
    <w:sectPr w:rsidR="00EC1433" w:rsidRPr="00053747" w:rsidSect="00E2655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3B4D06"/>
    <w:multiLevelType w:val="hybridMultilevel"/>
    <w:tmpl w:val="32D8E5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AF92854"/>
    <w:multiLevelType w:val="hybridMultilevel"/>
    <w:tmpl w:val="C21433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5719"/>
    <w:rsid w:val="00053747"/>
    <w:rsid w:val="00055D73"/>
    <w:rsid w:val="00083CD8"/>
    <w:rsid w:val="000C28CF"/>
    <w:rsid w:val="00227223"/>
    <w:rsid w:val="00247FB5"/>
    <w:rsid w:val="002F4E11"/>
    <w:rsid w:val="004501C5"/>
    <w:rsid w:val="00481624"/>
    <w:rsid w:val="004C1EC1"/>
    <w:rsid w:val="004D6ABF"/>
    <w:rsid w:val="005702AD"/>
    <w:rsid w:val="006631E3"/>
    <w:rsid w:val="006634FC"/>
    <w:rsid w:val="00692441"/>
    <w:rsid w:val="006B136A"/>
    <w:rsid w:val="007E474C"/>
    <w:rsid w:val="007F760E"/>
    <w:rsid w:val="00852C1F"/>
    <w:rsid w:val="00865A3A"/>
    <w:rsid w:val="008A3CD7"/>
    <w:rsid w:val="008B12C6"/>
    <w:rsid w:val="008B4388"/>
    <w:rsid w:val="008C45D0"/>
    <w:rsid w:val="008F71B7"/>
    <w:rsid w:val="00905719"/>
    <w:rsid w:val="00954F80"/>
    <w:rsid w:val="009766DD"/>
    <w:rsid w:val="00A06A3F"/>
    <w:rsid w:val="00A253C6"/>
    <w:rsid w:val="00B54DBD"/>
    <w:rsid w:val="00C44F84"/>
    <w:rsid w:val="00C65B15"/>
    <w:rsid w:val="00D00668"/>
    <w:rsid w:val="00E12F6B"/>
    <w:rsid w:val="00E26559"/>
    <w:rsid w:val="00E52978"/>
    <w:rsid w:val="00E60D31"/>
    <w:rsid w:val="00EC1433"/>
    <w:rsid w:val="00F2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1BB51E"/>
  <w15:docId w15:val="{C93414A9-9496-4B5D-9814-78CA51CC3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26559"/>
    <w:rPr>
      <w:sz w:val="24"/>
      <w:szCs w:val="24"/>
      <w:lang w:eastAsia="en-US"/>
    </w:rPr>
  </w:style>
  <w:style w:type="paragraph" w:styleId="Rubrik1">
    <w:name w:val="heading 1"/>
    <w:basedOn w:val="Normal"/>
    <w:next w:val="Normal"/>
    <w:qFormat/>
    <w:rsid w:val="0069244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semiHidden/>
    <w:rsid w:val="00865A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89</Words>
  <Characters>476</Characters>
  <Application>Microsoft Office Word</Application>
  <DocSecurity>0</DocSecurity>
  <Lines>3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MA-system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Chister Erixon</dc:creator>
  <cp:keywords/>
  <cp:lastModifiedBy>Christer Erixon</cp:lastModifiedBy>
  <cp:revision>13</cp:revision>
  <cp:lastPrinted>2016-11-27T08:27:00Z</cp:lastPrinted>
  <dcterms:created xsi:type="dcterms:W3CDTF">2014-03-14T12:53:00Z</dcterms:created>
  <dcterms:modified xsi:type="dcterms:W3CDTF">2017-10-30T16:44:00Z</dcterms:modified>
</cp:coreProperties>
</file>